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02A" w:rsidRPr="00BA002A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</w:rPr>
      </w:pPr>
      <w:r w:rsidRPr="00BA002A">
        <w:rPr>
          <w:rFonts w:ascii="Times New Roman" w:hAnsi="Times New Roman" w:cs="Times New Roman"/>
        </w:rPr>
        <w:tab/>
        <w:t>TRƯỜNG CAO ĐẲNG LÝ TỰ TRỌNG</w:t>
      </w:r>
      <w:r w:rsidRPr="00BA002A">
        <w:rPr>
          <w:rFonts w:ascii="Times New Roman" w:hAnsi="Times New Roman" w:cs="Times New Roman"/>
        </w:rPr>
        <w:tab/>
      </w:r>
      <w:r w:rsidRPr="00BA002A">
        <w:rPr>
          <w:rFonts w:ascii="Times New Roman" w:hAnsi="Times New Roman" w:cs="Times New Roman"/>
          <w:b/>
        </w:rPr>
        <w:t>CỘNG HÒA XÃ HỘI CHỦ NGHĨA VIỆT NAM</w:t>
      </w:r>
    </w:p>
    <w:p w:rsidR="00BA002A" w:rsidRPr="00BA002A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b/>
        </w:rPr>
      </w:pPr>
      <w:r w:rsidRPr="00BA002A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88C6F3" wp14:editId="79453F00">
                <wp:simplePos x="0" y="0"/>
                <wp:positionH relativeFrom="column">
                  <wp:posOffset>3832860</wp:posOffset>
                </wp:positionH>
                <wp:positionV relativeFrom="paragraph">
                  <wp:posOffset>151130</wp:posOffset>
                </wp:positionV>
                <wp:extent cx="1727835" cy="9525"/>
                <wp:effectExtent l="0" t="0" r="2476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83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1.8pt,11.9pt" to="437.8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" strokecolor="#4579b8 [3044]"/>
            </w:pict>
          </mc:Fallback>
        </mc:AlternateContent>
      </w:r>
      <w:r w:rsidRPr="00BA002A">
        <w:rPr>
          <w:rFonts w:ascii="Times New Roman" w:hAnsi="Times New Roman" w:cs="Times New Roman"/>
        </w:rPr>
        <w:tab/>
        <w:t>THÀNH PHỐ HỒ CHÍ MINH</w:t>
      </w:r>
      <w:r w:rsidRPr="00BA002A">
        <w:rPr>
          <w:rFonts w:ascii="Times New Roman" w:hAnsi="Times New Roman" w:cs="Times New Roman"/>
        </w:rPr>
        <w:tab/>
      </w:r>
      <w:r w:rsidRPr="00BA002A">
        <w:rPr>
          <w:rFonts w:ascii="Times New Roman" w:hAnsi="Times New Roman" w:cs="Times New Roman"/>
          <w:b/>
        </w:rPr>
        <w:t>Độc lập – Tự do – Hạnh phúc</w:t>
      </w:r>
    </w:p>
    <w:p w:rsidR="00BA002A" w:rsidRPr="00BA002A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b/>
        </w:rPr>
      </w:pPr>
      <w:r w:rsidRPr="00BA002A">
        <w:rPr>
          <w:rFonts w:ascii="Times New Roman" w:hAnsi="Times New Roman" w:cs="Times New Roman"/>
          <w:b/>
        </w:rPr>
        <w:tab/>
        <w:t>PHÒNG CÔNG TÁC CHÍNH TRỊ</w:t>
      </w:r>
    </w:p>
    <w:p w:rsidR="00BA002A" w:rsidRPr="00BA002A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BA002A">
        <w:rPr>
          <w:rFonts w:ascii="Times New Roman" w:hAnsi="Times New Roman" w:cs="Times New Roman"/>
          <w:b/>
        </w:rPr>
        <w:tab/>
        <w:t>- HỌC SINH SINH VIÊN</w:t>
      </w:r>
      <w:r w:rsidRPr="00BA002A">
        <w:rPr>
          <w:rFonts w:ascii="Times New Roman" w:hAnsi="Times New Roman" w:cs="Times New Roman"/>
          <w:b/>
        </w:rPr>
        <w:tab/>
      </w:r>
      <w:r w:rsidRPr="00BA002A">
        <w:rPr>
          <w:rFonts w:ascii="Times New Roman" w:hAnsi="Times New Roman" w:cs="Times New Roman"/>
          <w:i/>
          <w:sz w:val="26"/>
          <w:szCs w:val="26"/>
        </w:rPr>
        <w:t>Tp Hồ Chí Minh, ngày      tháng     năm 2019</w:t>
      </w:r>
    </w:p>
    <w:p w:rsidR="00D47805" w:rsidRPr="005103F1" w:rsidRDefault="00BA002A" w:rsidP="00D47805">
      <w:pPr>
        <w:ind w:left="-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875030</wp:posOffset>
                </wp:positionH>
                <wp:positionV relativeFrom="paragraph">
                  <wp:posOffset>29845</wp:posOffset>
                </wp:positionV>
                <wp:extent cx="900000" cy="0"/>
                <wp:effectExtent l="0" t="0" r="1460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9pt,2.35pt" to="139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" strokecolor="#4579b8 [3044]"/>
            </w:pict>
          </mc:Fallback>
        </mc:AlternateContent>
      </w:r>
    </w:p>
    <w:p w:rsidR="00BA002A" w:rsidRPr="00BA002A" w:rsidRDefault="00BA002A" w:rsidP="00BA00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02A">
        <w:rPr>
          <w:rFonts w:ascii="Times New Roman" w:hAnsi="Times New Roman" w:cs="Times New Roman"/>
          <w:b/>
          <w:sz w:val="28"/>
          <w:szCs w:val="28"/>
        </w:rPr>
        <w:t>BÁO CÁO TỔNG HỢP</w:t>
      </w:r>
    </w:p>
    <w:p w:rsidR="00D47805" w:rsidRPr="00BA002A" w:rsidRDefault="00D47805" w:rsidP="00BA00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02A">
        <w:rPr>
          <w:rFonts w:ascii="Times New Roman" w:hAnsi="Times New Roman" w:cs="Times New Roman"/>
          <w:b/>
          <w:sz w:val="28"/>
          <w:szCs w:val="28"/>
        </w:rPr>
        <w:t xml:space="preserve">PHIẾU KHẢO SÁT Ý KIẾN TÂN SINH VIÊN </w:t>
      </w:r>
    </w:p>
    <w:p w:rsidR="00A42581" w:rsidRDefault="00A42581" w:rsidP="00A42581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Về c</w:t>
      </w:r>
      <w:r w:rsidR="003643EB" w:rsidRPr="005103F1">
        <w:rPr>
          <w:rFonts w:ascii="Times New Roman" w:hAnsi="Times New Roman" w:cs="Times New Roman"/>
          <w:b/>
          <w:sz w:val="26"/>
          <w:szCs w:val="26"/>
        </w:rPr>
        <w:t>ông tác đầu năm học</w:t>
      </w:r>
      <w:r w:rsidR="00D47805" w:rsidRPr="005103F1">
        <w:rPr>
          <w:rFonts w:ascii="Times New Roman" w:hAnsi="Times New Roman" w:cs="Times New Roman"/>
          <w:b/>
          <w:sz w:val="26"/>
          <w:szCs w:val="26"/>
        </w:rPr>
        <w:t xml:space="preserve"> và Tuần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</w:t>
      </w:r>
      <w:r w:rsidR="00E83FFD">
        <w:rPr>
          <w:rFonts w:ascii="Times New Roman" w:hAnsi="Times New Roman" w:cs="Times New Roman"/>
          <w:b/>
          <w:sz w:val="26"/>
          <w:szCs w:val="26"/>
        </w:rPr>
        <w:t>ng</w:t>
      </w:r>
    </w:p>
    <w:p w:rsidR="00E83FFD" w:rsidRDefault="00E83FFD" w:rsidP="00A42581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2284095</wp:posOffset>
                </wp:positionH>
                <wp:positionV relativeFrom="paragraph">
                  <wp:posOffset>60325</wp:posOffset>
                </wp:positionV>
                <wp:extent cx="1800000" cy="0"/>
                <wp:effectExtent l="0" t="0" r="1016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9.85pt,4.75pt" to="321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" strokecolor="#4579b8 [3044]"/>
            </w:pict>
          </mc:Fallback>
        </mc:AlternateContent>
      </w:r>
    </w:p>
    <w:p w:rsidR="00E83FFD" w:rsidRPr="00E83FFD" w:rsidRDefault="00E83FFD" w:rsidP="00E83FFD">
      <w:pPr>
        <w:spacing w:before="120"/>
        <w:ind w:firstLine="601"/>
        <w:jc w:val="center"/>
        <w:rPr>
          <w:rFonts w:ascii="Times New Roman" w:hAnsi="Times New Roman" w:cs="Times New Roman"/>
          <w:sz w:val="26"/>
          <w:szCs w:val="26"/>
        </w:rPr>
      </w:pPr>
      <w:r w:rsidRPr="00E83FFD">
        <w:rPr>
          <w:rFonts w:ascii="Times New Roman" w:hAnsi="Times New Roman" w:cs="Times New Roman"/>
          <w:i/>
          <w:sz w:val="26"/>
          <w:szCs w:val="26"/>
        </w:rPr>
        <w:t>Kính gửi:</w:t>
      </w:r>
      <w:r w:rsidRPr="00E83FFD">
        <w:rPr>
          <w:rFonts w:ascii="Times New Roman" w:hAnsi="Times New Roman" w:cs="Times New Roman"/>
          <w:sz w:val="26"/>
          <w:szCs w:val="26"/>
        </w:rPr>
        <w:t xml:space="preserve"> Hiệu trưởng Trường Cao Đẳng Lý Tự Trọng TP. Hồ Chí Minh.</w:t>
      </w:r>
    </w:p>
    <w:p w:rsidR="00BA002A" w:rsidRDefault="00BA002A" w:rsidP="00E83FFD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002A">
        <w:rPr>
          <w:rFonts w:ascii="Times New Roman" w:hAnsi="Times New Roman" w:cs="Times New Roman"/>
          <w:sz w:val="26"/>
          <w:szCs w:val="26"/>
        </w:rPr>
        <w:t xml:space="preserve">Để giúp nhà trường nâng cao chất lượng phục vụ công tác </w:t>
      </w:r>
      <w:r>
        <w:rPr>
          <w:rFonts w:ascii="Times New Roman" w:hAnsi="Times New Roman" w:cs="Times New Roman"/>
          <w:sz w:val="26"/>
          <w:szCs w:val="26"/>
        </w:rPr>
        <w:t>đầu năm học và Tuần sinh hoạt giáo dục định hướng</w:t>
      </w:r>
      <w:r w:rsidRPr="00BA002A">
        <w:rPr>
          <w:rFonts w:ascii="Times New Roman" w:hAnsi="Times New Roman" w:cs="Times New Roman"/>
          <w:sz w:val="26"/>
          <w:szCs w:val="26"/>
        </w:rPr>
        <w:t xml:space="preserve"> cho học sinh sinh viên (HSSV). Phòng  Công tác Chính trị - Học sinh Sinh viên thuộc Trường Cao đẳng Lý Tự Trọng Thành phố Hồ Chí Minh tiến hành khảo sát ý kiến của </w:t>
      </w:r>
      <w:r>
        <w:rPr>
          <w:rFonts w:ascii="Times New Roman" w:hAnsi="Times New Roman" w:cs="Times New Roman"/>
          <w:sz w:val="26"/>
          <w:szCs w:val="26"/>
        </w:rPr>
        <w:t>tân sinh viên về thủ tục nhập học, nơi tạm trú, về các chuyên đề sinh hoạt giáo dục định hướng</w:t>
      </w:r>
      <w:r w:rsidRPr="00BA002A">
        <w:rPr>
          <w:rFonts w:ascii="Times New Roman" w:hAnsi="Times New Roman" w:cs="Times New Roman"/>
          <w:sz w:val="26"/>
          <w:szCs w:val="26"/>
        </w:rPr>
        <w:t>. Qua công tác khảo sát, Phòng đã ghi nhận được một số ý kiến, cụ thể</w:t>
      </w:r>
      <w:r w:rsidR="00E83FFD"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3643EB" w:rsidRPr="005103F1" w:rsidRDefault="00F1274F" w:rsidP="00453E0C">
      <w:pPr>
        <w:spacing w:before="60" w:after="12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</w:t>
      </w:r>
      <w:r w:rsidR="0057224E" w:rsidRPr="005103F1">
        <w:rPr>
          <w:rFonts w:ascii="Times New Roman" w:hAnsi="Times New Roman" w:cs="Times New Roman"/>
          <w:b/>
          <w:sz w:val="26"/>
          <w:szCs w:val="26"/>
        </w:rPr>
        <w:t>1: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THỦ TỤC NHẬP HỌC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654"/>
        <w:gridCol w:w="408"/>
        <w:gridCol w:w="408"/>
        <w:gridCol w:w="409"/>
        <w:gridCol w:w="408"/>
        <w:gridCol w:w="409"/>
      </w:tblGrid>
      <w:tr w:rsidR="005103F1" w:rsidRPr="005103F1" w:rsidTr="00BA7CA3">
        <w:trPr>
          <w:trHeight w:val="170"/>
        </w:trPr>
        <w:tc>
          <w:tcPr>
            <w:tcW w:w="7654" w:type="dxa"/>
            <w:vMerge w:val="restart"/>
            <w:vAlign w:val="center"/>
          </w:tcPr>
          <w:p w:rsidR="001E6452" w:rsidRPr="005103F1" w:rsidRDefault="001E6452" w:rsidP="00B73FC5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042" w:type="dxa"/>
            <w:gridSpan w:val="5"/>
            <w:vAlign w:val="center"/>
          </w:tcPr>
          <w:p w:rsidR="00403C4B" w:rsidRPr="005103F1" w:rsidRDefault="001E6452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1E6452" w:rsidRPr="005103F1" w:rsidRDefault="001E6452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Merge/>
            <w:vAlign w:val="center"/>
          </w:tcPr>
          <w:p w:rsidR="001E6452" w:rsidRPr="005103F1" w:rsidRDefault="001E6452" w:rsidP="00D4780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9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09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D47805" w:rsidRPr="005103F1" w:rsidRDefault="00D47805" w:rsidP="00CB7450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về </w:t>
            </w:r>
            <w:r w:rsidR="002D51C7">
              <w:rPr>
                <w:rFonts w:ascii="Times New Roman" w:hAnsi="Times New Roman" w:cs="Times New Roman"/>
                <w:sz w:val="26"/>
                <w:szCs w:val="26"/>
              </w:rPr>
              <w:t xml:space="preserve">thủ tục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nhập học được in trong giấy báo trúng tuyển/nhập học đầy đủ, rõ ràng </w:t>
            </w: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D47805" w:rsidRPr="005103F1" w:rsidRDefault="009F46DF" w:rsidP="00CB7450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dễ dàng tiếp cận thông tin cần thiết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nhập học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>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9F46DF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1265D1" w:rsidRPr="005103F1">
              <w:rPr>
                <w:rFonts w:ascii="Times New Roman" w:hAnsi="Times New Roman" w:cs="Times New Roman"/>
                <w:sz w:val="26"/>
                <w:szCs w:val="26"/>
              </w:rPr>
              <w:t>dễ dàng tìm đường đến trường và nơi làm thủ tục nhập học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E92F5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trường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</w:t>
            </w:r>
            <w:r w:rsidR="00E16187"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, cung cấp đầy đủ thông tin cần thiết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E645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cảm thấy an tâm, thoả</w:t>
            </w:r>
            <w:r w:rsidR="001E6452" w:rsidRPr="005103F1">
              <w:rPr>
                <w:rFonts w:ascii="Times New Roman" w:hAnsi="Times New Roman" w:cs="Times New Roman"/>
                <w:sz w:val="26"/>
                <w:szCs w:val="26"/>
              </w:rPr>
              <w:t>i mái khi lần đầu tiên đến vớ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i Trường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453E0C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Cán bộ tiếp nhận </w:t>
            </w:r>
            <w:r w:rsidR="00453E0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hồ sơ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hòa nhã, tận tình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>, chuyên nghiệp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dễ dàng tìm kiếm các phương tiện để di chuyển giữa các địa điể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m trong thành phố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21DDD" w:rsidRPr="005103F1" w:rsidRDefault="00F1274F" w:rsidP="008D575D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2.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NƠI TẠM TRÚ</w:t>
      </w:r>
      <w:r w:rsidR="000F4B7D" w:rsidRPr="005103F1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d</w:t>
      </w:r>
      <w:r w:rsidR="00F21DDD" w:rsidRPr="005103F1">
        <w:rPr>
          <w:rFonts w:ascii="Times New Roman" w:hAnsi="Times New Roman" w:cs="Times New Roman"/>
          <w:b/>
          <w:i/>
          <w:sz w:val="26"/>
          <w:szCs w:val="26"/>
        </w:rPr>
        <w:t>ành cho các tân sinh viên có hộ khẩu thường trú tại các tỉnh và huyện ngoại thành Tp.HCM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)</w:t>
      </w: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655"/>
        <w:gridCol w:w="425"/>
        <w:gridCol w:w="425"/>
        <w:gridCol w:w="426"/>
        <w:gridCol w:w="425"/>
        <w:gridCol w:w="426"/>
      </w:tblGrid>
      <w:tr w:rsidR="005103F1" w:rsidRPr="005103F1" w:rsidTr="00BA7CA3">
        <w:trPr>
          <w:trHeight w:val="170"/>
          <w:tblHeader/>
        </w:trPr>
        <w:tc>
          <w:tcPr>
            <w:tcW w:w="7655" w:type="dxa"/>
            <w:vMerge w:val="restart"/>
            <w:vAlign w:val="center"/>
          </w:tcPr>
          <w:p w:rsidR="00924562" w:rsidRPr="005103F1" w:rsidRDefault="00924562" w:rsidP="00E92F5B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  <w:r w:rsidR="00E16187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Mức độ hài lòng</w:t>
            </w:r>
          </w:p>
          <w:p w:rsidR="00924562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(từ thấp đến cao)</w:t>
            </w:r>
          </w:p>
        </w:tc>
      </w:tr>
      <w:tr w:rsidR="005103F1" w:rsidRPr="005103F1" w:rsidTr="00BA7CA3">
        <w:trPr>
          <w:trHeight w:val="170"/>
          <w:tblHeader/>
        </w:trPr>
        <w:tc>
          <w:tcPr>
            <w:tcW w:w="7655" w:type="dxa"/>
            <w:vMerge/>
            <w:vAlign w:val="center"/>
          </w:tcPr>
          <w:p w:rsidR="00924562" w:rsidRPr="005103F1" w:rsidRDefault="0092456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D16F2A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</w:t>
            </w:r>
            <w:r w:rsidR="00D16F2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được in trong giấy báo trúng tuyển/nhập học rõ ràng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9F46DF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dễ dàng tiếp cận thông tin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>cần thiết 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dễ dàng tìm đường đến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>ký túc xá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KTX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453E0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E92F5B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tình, cung cấp đầy đủ thông tin cần thiết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cảm thấy an tâm, thoải mái khi làm thủ tục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Cán bộ tiếp nhận hòa nhã, tận tình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>, chuyên nghiệp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F21DDD" w:rsidRPr="005103F1" w:rsidRDefault="00F21DDD" w:rsidP="00230ACE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được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cung cấp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đầy đủ về quy định nội trú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ký túc xá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24562" w:rsidRPr="005103F1" w:rsidRDefault="00230ACE" w:rsidP="00230ACE">
      <w:pPr>
        <w:pStyle w:val="ListParagraph"/>
        <w:numPr>
          <w:ilvl w:val="0"/>
          <w:numId w:val="5"/>
        </w:numPr>
        <w:spacing w:before="120" w:after="0" w:line="264" w:lineRule="auto"/>
        <w:ind w:left="357" w:hanging="357"/>
        <w:contextualSpacing w:val="0"/>
        <w:rPr>
          <w:rFonts w:ascii="Times New Roman" w:hAnsi="Times New Roman" w:cs="Times New Roman"/>
          <w:b/>
          <w:i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B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ạn 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đã </w:t>
      </w:r>
      <w:r w:rsidR="00E92F5B" w:rsidRPr="005103F1">
        <w:rPr>
          <w:rFonts w:ascii="Times New Roman" w:hAnsi="Times New Roman" w:cs="Times New Roman"/>
          <w:b/>
          <w:sz w:val="26"/>
          <w:szCs w:val="26"/>
        </w:rPr>
        <w:t>đăng ký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 ở</w:t>
      </w:r>
      <w:r w:rsidR="00E16187" w:rsidRPr="005103F1">
        <w:rPr>
          <w:rFonts w:ascii="Times New Roman" w:hAnsi="Times New Roman" w:cs="Times New Roman"/>
          <w:b/>
          <w:sz w:val="26"/>
          <w:szCs w:val="26"/>
        </w:rPr>
        <w:t xml:space="preserve"> tại</w:t>
      </w:r>
      <w:r w:rsidR="00820AEE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20AEE" w:rsidRPr="005103F1">
        <w:rPr>
          <w:rFonts w:ascii="Times New Roman" w:hAnsi="Times New Roman" w:cs="Times New Roman"/>
          <w:b/>
          <w:i/>
          <w:sz w:val="26"/>
          <w:szCs w:val="26"/>
        </w:rPr>
        <w:t>(sinh viên có hộ khẩu thường trú tại Tp HCM không trả lời phần này)</w:t>
      </w:r>
      <w:r w:rsidR="00924562" w:rsidRPr="005103F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</w:p>
    <w:p w:rsidR="00924562" w:rsidRPr="005103F1" w:rsidRDefault="005F7A96" w:rsidP="00230ACE">
      <w:pPr>
        <w:pStyle w:val="ListParagraph"/>
        <w:numPr>
          <w:ilvl w:val="0"/>
          <w:numId w:val="6"/>
        </w:numPr>
        <w:tabs>
          <w:tab w:val="left" w:pos="284"/>
        </w:tabs>
        <w:spacing w:after="0" w:line="264" w:lineRule="auto"/>
        <w:ind w:left="283" w:right="-284" w:hanging="283"/>
        <w:contextualSpacing w:val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1017270</wp:posOffset>
                </wp:positionH>
                <wp:positionV relativeFrom="paragraph">
                  <wp:posOffset>10160</wp:posOffset>
                </wp:positionV>
                <wp:extent cx="139700" cy="198755"/>
                <wp:effectExtent l="0" t="0" r="12700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80.1pt;margin-top:.8pt;width:11pt;height:1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Ký túc xá </w:t>
      </w:r>
      <w:r w:rsidR="00230ACE" w:rsidRPr="005103F1">
        <w:rPr>
          <w:rFonts w:ascii="Times New Roman" w:hAnsi="Times New Roman" w:cs="Times New Roman"/>
          <w:sz w:val="26"/>
          <w:szCs w:val="26"/>
        </w:rPr>
        <w:t>:</w:t>
      </w:r>
      <w:r w:rsidR="008E1EA7" w:rsidRPr="005103F1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924562" w:rsidRPr="005103F1" w:rsidRDefault="005F7A96" w:rsidP="00230ACE">
      <w:pPr>
        <w:pStyle w:val="ListParagraph"/>
        <w:numPr>
          <w:ilvl w:val="0"/>
          <w:numId w:val="6"/>
        </w:numPr>
        <w:tabs>
          <w:tab w:val="left" w:pos="284"/>
        </w:tabs>
        <w:spacing w:after="0" w:line="264" w:lineRule="auto"/>
        <w:ind w:left="283" w:right="-284" w:hanging="283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3046730</wp:posOffset>
                </wp:positionH>
                <wp:positionV relativeFrom="paragraph">
                  <wp:posOffset>9525</wp:posOffset>
                </wp:positionV>
                <wp:extent cx="120015" cy="198755"/>
                <wp:effectExtent l="0" t="0" r="13335" b="1079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01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39.9pt;margin-top:.75pt;width:9.45pt;height:1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2098040</wp:posOffset>
                </wp:positionH>
                <wp:positionV relativeFrom="paragraph">
                  <wp:posOffset>2540</wp:posOffset>
                </wp:positionV>
                <wp:extent cx="135255" cy="198755"/>
                <wp:effectExtent l="0" t="0" r="17145" b="1079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25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65.2pt;margin-top:.2pt;width:10.65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" fillcolor="white [3201]" strokecolor="black [3213]" strokeweight="1pt">
                <v:path arrowok="t"/>
              </v:rect>
            </w:pict>
          </mc:Fallback>
        </mc:AlternateContent>
      </w:r>
      <w:r w:rsidR="00924562" w:rsidRPr="005103F1">
        <w:rPr>
          <w:rFonts w:ascii="Times New Roman" w:hAnsi="Times New Roman" w:cs="Times New Roman"/>
          <w:sz w:val="26"/>
          <w:szCs w:val="26"/>
        </w:rPr>
        <w:t xml:space="preserve">Bên ngoài: </w:t>
      </w:r>
      <w:r w:rsidR="008E1EA7" w:rsidRPr="005103F1">
        <w:rPr>
          <w:rFonts w:ascii="Times New Roman" w:hAnsi="Times New Roman" w:cs="Times New Roman"/>
          <w:sz w:val="26"/>
          <w:szCs w:val="26"/>
        </w:rPr>
        <w:t>- n</w:t>
      </w:r>
      <w:r w:rsidR="00E16187" w:rsidRPr="005103F1">
        <w:rPr>
          <w:rFonts w:ascii="Times New Roman" w:hAnsi="Times New Roman" w:cs="Times New Roman"/>
          <w:sz w:val="26"/>
          <w:szCs w:val="26"/>
        </w:rPr>
        <w:t xml:space="preserve">hà người thân </w:t>
      </w:r>
      <w:r w:rsidR="008E1EA7" w:rsidRPr="005103F1">
        <w:rPr>
          <w:rFonts w:ascii="Times New Roman" w:hAnsi="Times New Roman" w:cs="Times New Roman"/>
          <w:sz w:val="26"/>
          <w:szCs w:val="26"/>
        </w:rPr>
        <w:t xml:space="preserve">      </w:t>
      </w:r>
      <w:r w:rsidR="00230ACE" w:rsidRPr="005103F1">
        <w:rPr>
          <w:rFonts w:ascii="Times New Roman" w:hAnsi="Times New Roman" w:cs="Times New Roman"/>
          <w:sz w:val="26"/>
          <w:szCs w:val="26"/>
        </w:rPr>
        <w:t xml:space="preserve">  </w:t>
      </w:r>
      <w:r w:rsidR="008E1EA7" w:rsidRPr="005103F1">
        <w:rPr>
          <w:rFonts w:ascii="Times New Roman" w:hAnsi="Times New Roman" w:cs="Times New Roman"/>
          <w:sz w:val="26"/>
          <w:szCs w:val="26"/>
        </w:rPr>
        <w:t>- n</w:t>
      </w:r>
      <w:r w:rsidR="00E16187" w:rsidRPr="005103F1">
        <w:rPr>
          <w:rFonts w:ascii="Times New Roman" w:hAnsi="Times New Roman" w:cs="Times New Roman"/>
          <w:sz w:val="26"/>
          <w:szCs w:val="26"/>
        </w:rPr>
        <w:t xml:space="preserve">hà trọ </w:t>
      </w:r>
    </w:p>
    <w:p w:rsidR="007A6066" w:rsidRPr="005103F1" w:rsidRDefault="00CA3015" w:rsidP="008D575D">
      <w:pPr>
        <w:spacing w:before="120" w:after="12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Phần</w:t>
      </w:r>
      <w:r w:rsidR="001E6452" w:rsidRPr="005103F1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="008E1EA7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CÁC CHUYÊN ĐỀ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HƯỚNG</w:t>
      </w: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  <w:gridCol w:w="425"/>
        <w:gridCol w:w="425"/>
        <w:gridCol w:w="426"/>
        <w:gridCol w:w="425"/>
        <w:gridCol w:w="426"/>
      </w:tblGrid>
      <w:tr w:rsidR="005103F1" w:rsidRPr="005103F1" w:rsidTr="00BA7CA3">
        <w:trPr>
          <w:trHeight w:val="170"/>
        </w:trPr>
        <w:tc>
          <w:tcPr>
            <w:tcW w:w="7655" w:type="dxa"/>
            <w:vMerge w:val="restart"/>
            <w:vAlign w:val="center"/>
          </w:tcPr>
          <w:p w:rsidR="009F46DF" w:rsidRPr="005103F1" w:rsidRDefault="009F46DF" w:rsidP="00B73FC5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Merge/>
            <w:vAlign w:val="center"/>
          </w:tcPr>
          <w:p w:rsidR="009F46DF" w:rsidRPr="005103F1" w:rsidRDefault="009F46DF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403C4B" w:rsidP="00403C4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thích v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iệc tổ chức du khảo các địa điểm, di tích lịch sử, văn hóa trong Tuần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SHGDĐH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(nế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u Đoàn TN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có tổ chức)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403C4B" w:rsidP="00403C4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nắm vững những nội dung cơ bản về tình hình </w:t>
            </w:r>
            <w:r w:rsidR="00137CDE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an ninh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chính trị - </w:t>
            </w:r>
            <w:r w:rsidR="00137CDE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Trật tự an toàn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xã hội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,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Luật giao thông,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qua các chuyên đề,…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tcBorders>
              <w:bottom w:val="single" w:sz="4" w:space="0" w:color="auto"/>
            </w:tcBorders>
          </w:tcPr>
          <w:p w:rsidR="000A7904" w:rsidRPr="005103F1" w:rsidRDefault="00C97BF2" w:rsidP="00C97BF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chương trình đào tạo, kỹ năng học tập, rèn luyện trong môi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 Cao đẳng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shd w:val="clear" w:color="auto" w:fill="auto"/>
          </w:tcPr>
          <w:p w:rsidR="000A7904" w:rsidRPr="005103F1" w:rsidRDefault="00C97BF2" w:rsidP="005103F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Trường Cao đẳng Lý Tự Trọng TPHCM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3F5AFA" w:rsidRPr="005103F1" w:rsidRDefault="005F7A96" w:rsidP="003F5AFA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Website  của Trường</w:t>
            </w:r>
            <w:r w:rsidR="003F5AF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là:</w:t>
            </w:r>
            <w:r w:rsidR="003F5AFA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________________edu.vn.</w:t>
            </w: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F34CED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Quá 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>trình hình thành, phát triển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bậc đào tạo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lượng HSSV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kết đào tạo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C97BF2" w:rsidP="00C97BF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ngành học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đã đăng ký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C97BF2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quyền, nghĩa vụ HSSV, quy chế đào tạ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o, </w:t>
            </w:r>
            <w:r w:rsidR="00DA5C2C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nội quy, chế độ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chính sách,…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646676" w:rsidRPr="005103F1" w:rsidRDefault="00646676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Báo cáo viên, giảng viên các chuyên đề trình bày rõ ràng, súc tích, dễ hiểu</w:t>
            </w: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405"/>
        </w:trPr>
        <w:tc>
          <w:tcPr>
            <w:tcW w:w="9782" w:type="dxa"/>
            <w:gridSpan w:val="6"/>
          </w:tcPr>
          <w:p w:rsidR="001E6452" w:rsidRPr="005103F1" w:rsidRDefault="001E6452" w:rsidP="00BA700F">
            <w:pPr>
              <w:spacing w:before="120"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4. Vấn đề mà bạn thích nhất / ấn tượng nhất là gì? Vì sao?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</w:tc>
      </w:tr>
    </w:tbl>
    <w:p w:rsidR="001E6452" w:rsidRPr="005103F1" w:rsidRDefault="001E6452" w:rsidP="001E6452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2"/>
      </w:tblGrid>
      <w:tr w:rsidR="005103F1" w:rsidRPr="005103F1" w:rsidTr="00B12891">
        <w:trPr>
          <w:trHeight w:val="1405"/>
        </w:trPr>
        <w:tc>
          <w:tcPr>
            <w:tcW w:w="9782" w:type="dxa"/>
          </w:tcPr>
          <w:p w:rsidR="001E6452" w:rsidRPr="005103F1" w:rsidRDefault="001E6452" w:rsidP="00BA700F">
            <w:pPr>
              <w:spacing w:before="120"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5. Vấn đề mà bạn chưa hài lòng nhất là gì? Vì sao?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</w:tc>
      </w:tr>
    </w:tbl>
    <w:p w:rsidR="00E16187" w:rsidRPr="005103F1" w:rsidRDefault="00E16187" w:rsidP="001D1986">
      <w:pPr>
        <w:spacing w:before="120"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Phần 6. Ý kiến thêm của bạn (nếu có)</w:t>
      </w:r>
      <w:r w:rsidR="000545B5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545B5"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…………………………………………………..</w:t>
      </w:r>
    </w:p>
    <w:p w:rsidR="000545B5" w:rsidRPr="005103F1" w:rsidRDefault="000545B5" w:rsidP="000545B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0545B5" w:rsidRPr="005103F1" w:rsidRDefault="000545B5" w:rsidP="000545B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1D1986" w:rsidRPr="005103F1" w:rsidRDefault="001D1986" w:rsidP="005D13A3">
      <w:pPr>
        <w:spacing w:before="180" w:after="0" w:line="264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103F1">
        <w:rPr>
          <w:rFonts w:ascii="Times New Roman" w:eastAsiaTheme="majorEastAsia" w:hAnsi="Times New Roman" w:cs="Times New Roman"/>
          <w:b/>
          <w:i/>
          <w:sz w:val="24"/>
          <w:szCs w:val="24"/>
        </w:rPr>
        <w:lastRenderedPageBreak/>
        <w:t>Vui lòng gửi lại cho cán bộ phụ trách lớp vào cuối giờ.</w:t>
      </w:r>
      <w:r w:rsidR="005D13A3" w:rsidRPr="005103F1">
        <w:rPr>
          <w:rFonts w:ascii="Times New Roman" w:hAnsi="Times New Roman" w:cs="Times New Roman"/>
          <w:b/>
          <w:i/>
          <w:sz w:val="24"/>
          <w:szCs w:val="24"/>
        </w:rPr>
        <w:t xml:space="preserve"> Trân trọng cảm ơn sự hợp tác của bạn!</w:t>
      </w:r>
    </w:p>
    <w:sectPr w:rsidR="001D1986" w:rsidRPr="005103F1" w:rsidSect="00C3079A">
      <w:footerReference w:type="default" r:id="rId9"/>
      <w:pgSz w:w="11907" w:h="16840" w:code="9"/>
      <w:pgMar w:top="680" w:right="851" w:bottom="851" w:left="124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85D" w:rsidRDefault="008D385D" w:rsidP="00DE44E7">
      <w:pPr>
        <w:spacing w:after="0" w:line="240" w:lineRule="auto"/>
      </w:pPr>
      <w:r>
        <w:separator/>
      </w:r>
    </w:p>
  </w:endnote>
  <w:endnote w:type="continuationSeparator" w:id="0">
    <w:p w:rsidR="008D385D" w:rsidRDefault="008D385D" w:rsidP="00DE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4E7" w:rsidRPr="001E6452" w:rsidRDefault="00B04AA8" w:rsidP="00453E0C">
    <w:pPr>
      <w:pStyle w:val="Footer"/>
      <w:pBdr>
        <w:top w:val="single" w:sz="4" w:space="1" w:color="auto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 w:rsidR="00741BF2">
      <w:fldChar w:fldCharType="begin"/>
    </w:r>
    <w:r>
      <w:instrText xml:space="preserve"> PAGE   \* MERGEFORMAT </w:instrText>
    </w:r>
    <w:r w:rsidR="00741BF2">
      <w:fldChar w:fldCharType="separate"/>
    </w:r>
    <w:r w:rsidR="005832D6" w:rsidRPr="005832D6">
      <w:rPr>
        <w:rFonts w:asciiTheme="majorHAnsi" w:eastAsiaTheme="majorEastAsia" w:hAnsiTheme="majorHAnsi" w:cstheme="majorBidi"/>
        <w:noProof/>
      </w:rPr>
      <w:t>2</w:t>
    </w:r>
    <w:r w:rsidR="00741BF2">
      <w:rPr>
        <w:rFonts w:asciiTheme="majorHAnsi" w:eastAsiaTheme="majorEastAsia" w:hAnsiTheme="majorHAnsi" w:cstheme="majorBid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85D" w:rsidRDefault="008D385D" w:rsidP="00DE44E7">
      <w:pPr>
        <w:spacing w:after="0" w:line="240" w:lineRule="auto"/>
      </w:pPr>
      <w:r>
        <w:separator/>
      </w:r>
    </w:p>
  </w:footnote>
  <w:footnote w:type="continuationSeparator" w:id="0">
    <w:p w:rsidR="008D385D" w:rsidRDefault="008D385D" w:rsidP="00DE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5F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33B1438"/>
    <w:multiLevelType w:val="hybridMultilevel"/>
    <w:tmpl w:val="8B20BEE4"/>
    <w:lvl w:ilvl="0" w:tplc="94923B32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D825A5"/>
    <w:multiLevelType w:val="hybridMultilevel"/>
    <w:tmpl w:val="B1300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25138F"/>
    <w:multiLevelType w:val="hybridMultilevel"/>
    <w:tmpl w:val="3702C9FC"/>
    <w:lvl w:ilvl="0" w:tplc="7E0061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F863C5"/>
    <w:multiLevelType w:val="hybridMultilevel"/>
    <w:tmpl w:val="04601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60C64"/>
    <w:multiLevelType w:val="hybridMultilevel"/>
    <w:tmpl w:val="002E5258"/>
    <w:lvl w:ilvl="0" w:tplc="4CEC7C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530"/>
    <w:rsid w:val="00023F4E"/>
    <w:rsid w:val="000545B5"/>
    <w:rsid w:val="000849DD"/>
    <w:rsid w:val="000A7904"/>
    <w:rsid w:val="000C7348"/>
    <w:rsid w:val="000F4B7D"/>
    <w:rsid w:val="001149D1"/>
    <w:rsid w:val="001265D1"/>
    <w:rsid w:val="00137CDE"/>
    <w:rsid w:val="0015604D"/>
    <w:rsid w:val="00183CA9"/>
    <w:rsid w:val="001D1986"/>
    <w:rsid w:val="001E3572"/>
    <w:rsid w:val="001E6452"/>
    <w:rsid w:val="00213B90"/>
    <w:rsid w:val="00230ACE"/>
    <w:rsid w:val="00244FB8"/>
    <w:rsid w:val="00255056"/>
    <w:rsid w:val="002654D5"/>
    <w:rsid w:val="002905DF"/>
    <w:rsid w:val="002C7747"/>
    <w:rsid w:val="002D278E"/>
    <w:rsid w:val="002D38EC"/>
    <w:rsid w:val="002D51C7"/>
    <w:rsid w:val="002F16AA"/>
    <w:rsid w:val="00314556"/>
    <w:rsid w:val="00340E4B"/>
    <w:rsid w:val="00363C61"/>
    <w:rsid w:val="003643EB"/>
    <w:rsid w:val="003754B8"/>
    <w:rsid w:val="003B5990"/>
    <w:rsid w:val="003F5AFA"/>
    <w:rsid w:val="00403C4B"/>
    <w:rsid w:val="00453E0C"/>
    <w:rsid w:val="004C6EB4"/>
    <w:rsid w:val="004E558C"/>
    <w:rsid w:val="005103F1"/>
    <w:rsid w:val="00540FF6"/>
    <w:rsid w:val="0057224E"/>
    <w:rsid w:val="00573663"/>
    <w:rsid w:val="005832D6"/>
    <w:rsid w:val="00584899"/>
    <w:rsid w:val="00585A40"/>
    <w:rsid w:val="005A301C"/>
    <w:rsid w:val="005D13A3"/>
    <w:rsid w:val="005F7A96"/>
    <w:rsid w:val="00605CC8"/>
    <w:rsid w:val="006458ED"/>
    <w:rsid w:val="00646676"/>
    <w:rsid w:val="006707C8"/>
    <w:rsid w:val="006920A9"/>
    <w:rsid w:val="00697277"/>
    <w:rsid w:val="006E3ED0"/>
    <w:rsid w:val="006F2B08"/>
    <w:rsid w:val="00707032"/>
    <w:rsid w:val="00736390"/>
    <w:rsid w:val="00741BF2"/>
    <w:rsid w:val="00785C66"/>
    <w:rsid w:val="007A6066"/>
    <w:rsid w:val="007C2810"/>
    <w:rsid w:val="007F32C0"/>
    <w:rsid w:val="00820AEE"/>
    <w:rsid w:val="00864CAE"/>
    <w:rsid w:val="008650C8"/>
    <w:rsid w:val="00881861"/>
    <w:rsid w:val="008840E5"/>
    <w:rsid w:val="008A799B"/>
    <w:rsid w:val="008D385D"/>
    <w:rsid w:val="008D575D"/>
    <w:rsid w:val="008E1EA7"/>
    <w:rsid w:val="00924562"/>
    <w:rsid w:val="00930C97"/>
    <w:rsid w:val="009512D2"/>
    <w:rsid w:val="009E4531"/>
    <w:rsid w:val="009F45E1"/>
    <w:rsid w:val="009F46DF"/>
    <w:rsid w:val="00A42581"/>
    <w:rsid w:val="00A71FD8"/>
    <w:rsid w:val="00AA4F75"/>
    <w:rsid w:val="00AB11A2"/>
    <w:rsid w:val="00AD09AD"/>
    <w:rsid w:val="00B0307E"/>
    <w:rsid w:val="00B04AA8"/>
    <w:rsid w:val="00B04CC6"/>
    <w:rsid w:val="00B12891"/>
    <w:rsid w:val="00B450A0"/>
    <w:rsid w:val="00B73FC5"/>
    <w:rsid w:val="00BA002A"/>
    <w:rsid w:val="00BA7CA3"/>
    <w:rsid w:val="00BB5219"/>
    <w:rsid w:val="00BE205A"/>
    <w:rsid w:val="00BE5939"/>
    <w:rsid w:val="00BF1674"/>
    <w:rsid w:val="00C0493C"/>
    <w:rsid w:val="00C10D8E"/>
    <w:rsid w:val="00C27F8D"/>
    <w:rsid w:val="00C3079A"/>
    <w:rsid w:val="00C629CC"/>
    <w:rsid w:val="00C75A40"/>
    <w:rsid w:val="00C94530"/>
    <w:rsid w:val="00C97BF2"/>
    <w:rsid w:val="00CA3015"/>
    <w:rsid w:val="00CB7450"/>
    <w:rsid w:val="00CF1592"/>
    <w:rsid w:val="00CF6FFE"/>
    <w:rsid w:val="00D16F2A"/>
    <w:rsid w:val="00D2515C"/>
    <w:rsid w:val="00D264D0"/>
    <w:rsid w:val="00D47805"/>
    <w:rsid w:val="00D84059"/>
    <w:rsid w:val="00DA4BD3"/>
    <w:rsid w:val="00DA5C2C"/>
    <w:rsid w:val="00DE44E7"/>
    <w:rsid w:val="00E13C70"/>
    <w:rsid w:val="00E16187"/>
    <w:rsid w:val="00E26CF2"/>
    <w:rsid w:val="00E83FFD"/>
    <w:rsid w:val="00E86FCF"/>
    <w:rsid w:val="00E92F5B"/>
    <w:rsid w:val="00ED4A26"/>
    <w:rsid w:val="00EF76DE"/>
    <w:rsid w:val="00F1274F"/>
    <w:rsid w:val="00F21DDD"/>
    <w:rsid w:val="00F34CED"/>
    <w:rsid w:val="00FB1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489DB-CFB7-40D0-99E3-C70B2A16B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QLHSSV</cp:lastModifiedBy>
  <cp:revision>4</cp:revision>
  <cp:lastPrinted>2019-11-20T06:39:00Z</cp:lastPrinted>
  <dcterms:created xsi:type="dcterms:W3CDTF">2019-11-20T02:58:00Z</dcterms:created>
  <dcterms:modified xsi:type="dcterms:W3CDTF">2019-11-20T06:48:00Z</dcterms:modified>
</cp:coreProperties>
</file>